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4415DE46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703DE1">
        <w:rPr>
          <w:sz w:val="24"/>
          <w:szCs w:val="24"/>
        </w:rPr>
        <w:t>_____</w:t>
      </w:r>
      <w:r>
        <w:rPr>
          <w:sz w:val="24"/>
          <w:szCs w:val="24"/>
        </w:rPr>
        <w:t>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3B7C6D3D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 с 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 xml:space="preserve">804-пП « 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77777777"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63E4E703" w14:textId="7CE53EDB" w:rsidR="005C0175" w:rsidRDefault="00877A49" w:rsidP="00A40BC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166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 7 пункта 2 </w:t>
      </w:r>
      <w:r w:rsidR="00B937A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20D7F3B2" w:rsidR="005C0175" w:rsidRDefault="0087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организация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131452">
        <w:rPr>
          <w:rFonts w:ascii="Times New Roman" w:hAnsi="Times New Roman" w:cs="Times New Roman"/>
          <w:sz w:val="28"/>
          <w:szCs w:val="28"/>
        </w:rPr>
        <w:t>82,07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BA6AA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39267470" w:rsidR="005C0175" w:rsidRDefault="006309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 xml:space="preserve">с </w:t>
      </w:r>
      <w:r w:rsidR="009450BB">
        <w:rPr>
          <w:rFonts w:ascii="Times New Roman" w:hAnsi="Times New Roman" w:cs="Times New Roman"/>
          <w:sz w:val="28"/>
          <w:szCs w:val="28"/>
        </w:rPr>
        <w:t>14.02.</w:t>
      </w:r>
      <w:r w:rsidR="00A40BC3">
        <w:rPr>
          <w:rFonts w:ascii="Times New Roman" w:hAnsi="Times New Roman" w:cs="Times New Roman"/>
          <w:sz w:val="28"/>
          <w:szCs w:val="28"/>
        </w:rPr>
        <w:t>2022 года.</w:t>
      </w:r>
      <w:bookmarkStart w:id="0" w:name="_GoBack"/>
      <w:bookmarkEnd w:id="0"/>
    </w:p>
    <w:p w14:paraId="25109FE4" w14:textId="0B385462" w:rsidR="005C0175" w:rsidRDefault="0063091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Default="005C0175">
      <w:pPr>
        <w:pStyle w:val="1"/>
        <w:ind w:left="0" w:firstLine="709"/>
        <w:jc w:val="both"/>
      </w:pP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 С.А. Златогорский</w:t>
      </w:r>
    </w:p>
    <w:sectPr w:rsidR="005C0175" w:rsidSect="00EB0EE9">
      <w:endnotePr>
        <w:numFmt w:val="decimal"/>
      </w:endnotePr>
      <w:pgSz w:w="11906" w:h="16838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A1A47"/>
    <w:rsid w:val="00131452"/>
    <w:rsid w:val="001E5D6E"/>
    <w:rsid w:val="003A3DB4"/>
    <w:rsid w:val="005764AF"/>
    <w:rsid w:val="005C0175"/>
    <w:rsid w:val="00630919"/>
    <w:rsid w:val="0065094A"/>
    <w:rsid w:val="00703DE1"/>
    <w:rsid w:val="007926D5"/>
    <w:rsid w:val="00877A49"/>
    <w:rsid w:val="009450BB"/>
    <w:rsid w:val="00A166F6"/>
    <w:rsid w:val="00A230C8"/>
    <w:rsid w:val="00A40BC3"/>
    <w:rsid w:val="00A45E2D"/>
    <w:rsid w:val="00B02C4B"/>
    <w:rsid w:val="00B065A5"/>
    <w:rsid w:val="00B937A3"/>
    <w:rsid w:val="00BA6AA2"/>
    <w:rsid w:val="00C54F54"/>
    <w:rsid w:val="00D02ECD"/>
    <w:rsid w:val="00E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5</cp:revision>
  <cp:lastPrinted>2022-02-07T07:31:00Z</cp:lastPrinted>
  <dcterms:created xsi:type="dcterms:W3CDTF">2022-02-07T07:30:00Z</dcterms:created>
  <dcterms:modified xsi:type="dcterms:W3CDTF">2022-02-07T09:34:00Z</dcterms:modified>
</cp:coreProperties>
</file>